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A91AA" w14:textId="77777777" w:rsidR="00825F9D" w:rsidRDefault="00825F9D" w:rsidP="00825F9D"/>
    <w:p w14:paraId="08F2F8BC" w14:textId="77777777" w:rsidR="00825F9D" w:rsidRPr="00E159C5" w:rsidRDefault="00825F9D" w:rsidP="00825F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59C5">
        <w:rPr>
          <w:rFonts w:ascii="Times New Roman" w:hAnsi="Times New Roman" w:cs="Times New Roman"/>
          <w:b/>
          <w:sz w:val="28"/>
          <w:szCs w:val="28"/>
          <w:u w:val="single"/>
        </w:rPr>
        <w:t>ČESTNÉ VYHLÁSENIE</w:t>
      </w:r>
    </w:p>
    <w:p w14:paraId="6C3CECD5" w14:textId="77777777" w:rsidR="00825F9D" w:rsidRDefault="00825F9D" w:rsidP="00825F9D">
      <w:pPr>
        <w:spacing w:after="0"/>
        <w:jc w:val="center"/>
        <w:rPr>
          <w:rFonts w:ascii="Times New Roman" w:hAnsi="Times New Roman" w:cs="Times New Roman"/>
          <w:b/>
        </w:rPr>
      </w:pPr>
    </w:p>
    <w:p w14:paraId="78568B7B" w14:textId="77777777" w:rsidR="00825F9D" w:rsidRDefault="00825F9D" w:rsidP="00825F9D">
      <w:pPr>
        <w:spacing w:after="0"/>
        <w:jc w:val="center"/>
        <w:rPr>
          <w:rFonts w:ascii="Times New Roman" w:hAnsi="Times New Roman" w:cs="Times New Roman"/>
          <w:b/>
        </w:rPr>
      </w:pPr>
    </w:p>
    <w:p w14:paraId="2B31E14D" w14:textId="77777777" w:rsidR="00825F9D" w:rsidRPr="00E237C5" w:rsidRDefault="00825F9D" w:rsidP="00825F9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37C5">
        <w:rPr>
          <w:rFonts w:ascii="Times New Roman" w:hAnsi="Times New Roman" w:cs="Times New Roman"/>
          <w:bCs/>
          <w:sz w:val="28"/>
          <w:szCs w:val="28"/>
        </w:rPr>
        <w:t xml:space="preserve">o kompostovaní biologicky rozložiteľného odpadu z domácností za účelom preukázania splnenia podmienky podľa § 81 ods. 21 písm. b) bod 2 zákona č. 79/2015 </w:t>
      </w:r>
      <w:r w:rsidRPr="00E237C5">
        <w:rPr>
          <w:rFonts w:ascii="Times New Roman" w:hAnsi="Times New Roman" w:cs="Times New Roman"/>
          <w:bCs/>
          <w:noProof/>
          <w:sz w:val="28"/>
          <w:szCs w:val="28"/>
        </w:rPr>
        <w:t>Z.z.</w:t>
      </w:r>
      <w:r w:rsidRPr="00E237C5">
        <w:rPr>
          <w:rFonts w:ascii="Times New Roman" w:hAnsi="Times New Roman" w:cs="Times New Roman"/>
          <w:bCs/>
          <w:sz w:val="28"/>
          <w:szCs w:val="28"/>
        </w:rPr>
        <w:t xml:space="preserve"> o odpadoch a o zmene a doplnení niektorých zákonov</w:t>
      </w:r>
    </w:p>
    <w:p w14:paraId="339D04F0" w14:textId="77777777" w:rsidR="00825F9D" w:rsidRPr="00E237C5" w:rsidRDefault="00825F9D" w:rsidP="00825F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D34D58" w14:textId="77777777" w:rsidR="00825F9D" w:rsidRPr="00E237C5" w:rsidRDefault="00825F9D" w:rsidP="0082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7C5">
        <w:rPr>
          <w:rFonts w:ascii="Times New Roman" w:hAnsi="Times New Roman" w:cs="Times New Roman"/>
          <w:sz w:val="28"/>
          <w:szCs w:val="28"/>
        </w:rPr>
        <w:t>Meno, priezvisko, adresa trvalého pobytu</w:t>
      </w:r>
    </w:p>
    <w:p w14:paraId="2A4B00DC" w14:textId="77777777" w:rsidR="00825F9D" w:rsidRPr="00E237C5" w:rsidRDefault="00825F9D" w:rsidP="00825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</w:p>
    <w:p w14:paraId="1A6CD43C" w14:textId="77777777" w:rsidR="00825F9D" w:rsidRPr="00E237C5" w:rsidRDefault="00825F9D" w:rsidP="00825F9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14:paraId="5C16D33E" w14:textId="77777777" w:rsidR="00825F9D" w:rsidRPr="00E237C5" w:rsidRDefault="00825F9D" w:rsidP="00825F9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E237C5">
        <w:rPr>
          <w:color w:val="auto"/>
          <w:sz w:val="28"/>
          <w:szCs w:val="28"/>
        </w:rPr>
        <w:t>Adresa nehnuteľnosti v obci JABLONEC</w:t>
      </w:r>
    </w:p>
    <w:p w14:paraId="72B2DC5E" w14:textId="77777777" w:rsidR="00825F9D" w:rsidRPr="00E237C5" w:rsidRDefault="00825F9D" w:rsidP="00825F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color w:val="7F7F7F" w:themeColor="text1" w:themeTint="80"/>
          <w:sz w:val="28"/>
          <w:szCs w:val="28"/>
        </w:rPr>
      </w:pPr>
    </w:p>
    <w:p w14:paraId="52BD0319" w14:textId="77777777" w:rsidR="00825F9D" w:rsidRPr="00E237C5" w:rsidRDefault="00825F9D" w:rsidP="00825F9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14:paraId="382CC726" w14:textId="77777777" w:rsidR="00825F9D" w:rsidRPr="00A809E0" w:rsidRDefault="00825F9D" w:rsidP="00825F9D">
      <w:pPr>
        <w:pStyle w:val="Default"/>
        <w:spacing w:line="276" w:lineRule="auto"/>
        <w:jc w:val="both"/>
        <w:rPr>
          <w:color w:val="auto"/>
        </w:rPr>
      </w:pPr>
      <w:r w:rsidRPr="00567D7C">
        <w:rPr>
          <w:color w:val="auto"/>
        </w:rPr>
        <w:t>Vzťah k nehnuteľnosti:</w:t>
      </w:r>
      <w:r w:rsidRPr="00A809E0">
        <w:rPr>
          <w:color w:val="auto"/>
        </w:rPr>
        <w:t xml:space="preserve">      </w:t>
      </w:r>
      <w:r w:rsidRPr="00A809E0">
        <w:rPr>
          <w:color w:val="auto"/>
          <w:bdr w:val="single" w:sz="4" w:space="0" w:color="auto"/>
        </w:rPr>
        <w:t xml:space="preserve">     </w:t>
      </w:r>
      <w:r w:rsidRPr="00A809E0">
        <w:rPr>
          <w:color w:val="auto"/>
        </w:rPr>
        <w:t xml:space="preserve"> vlastník     </w:t>
      </w:r>
      <w:r w:rsidRPr="00A809E0">
        <w:rPr>
          <w:color w:val="auto"/>
          <w:bdr w:val="single" w:sz="4" w:space="0" w:color="auto"/>
        </w:rPr>
        <w:t xml:space="preserve">     </w:t>
      </w:r>
      <w:r w:rsidRPr="00A809E0">
        <w:rPr>
          <w:color w:val="auto"/>
        </w:rPr>
        <w:t xml:space="preserve"> nájomca    </w:t>
      </w:r>
      <w:r w:rsidRPr="00A809E0">
        <w:rPr>
          <w:color w:val="auto"/>
          <w:bdr w:val="single" w:sz="4" w:space="0" w:color="auto"/>
        </w:rPr>
        <w:t xml:space="preserve">     </w:t>
      </w:r>
      <w:r w:rsidRPr="00A809E0">
        <w:rPr>
          <w:color w:val="auto"/>
        </w:rPr>
        <w:t xml:space="preserve"> obyvateľ</w:t>
      </w:r>
      <w:r>
        <w:rPr>
          <w:color w:val="auto"/>
        </w:rPr>
        <w:t xml:space="preserve">     </w:t>
      </w:r>
      <w:r w:rsidRPr="00A809E0">
        <w:rPr>
          <w:color w:val="auto"/>
        </w:rPr>
        <w:t xml:space="preserve"> rodinného domu</w:t>
      </w:r>
      <w:r>
        <w:rPr>
          <w:color w:val="auto"/>
        </w:rPr>
        <w:t>/bytu</w:t>
      </w:r>
    </w:p>
    <w:p w14:paraId="28E0DA51" w14:textId="77777777" w:rsidR="00825F9D" w:rsidRPr="00E237C5" w:rsidRDefault="00825F9D" w:rsidP="00825F9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14:paraId="55242346" w14:textId="77777777" w:rsidR="00825F9D" w:rsidRPr="00E237C5" w:rsidRDefault="00825F9D" w:rsidP="00825F9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14:paraId="666A2A11" w14:textId="77777777" w:rsidR="00825F9D" w:rsidRPr="00E237C5" w:rsidRDefault="00825F9D" w:rsidP="00825F9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E237C5">
        <w:rPr>
          <w:color w:val="auto"/>
          <w:sz w:val="28"/>
          <w:szCs w:val="28"/>
        </w:rPr>
        <w:t>Počet členov domácnosti:   ___</w:t>
      </w:r>
    </w:p>
    <w:p w14:paraId="11DCAEC3" w14:textId="77777777" w:rsidR="00825F9D" w:rsidRPr="00E237C5" w:rsidRDefault="00825F9D" w:rsidP="00825F9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14:paraId="5A29277C" w14:textId="77777777" w:rsidR="00825F9D" w:rsidRPr="00E237C5" w:rsidRDefault="00825F9D" w:rsidP="00825F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DCA62C" w14:textId="77777777" w:rsidR="00825F9D" w:rsidRPr="00E237C5" w:rsidRDefault="00825F9D" w:rsidP="00825F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7C5">
        <w:rPr>
          <w:rFonts w:ascii="Times New Roman" w:hAnsi="Times New Roman" w:cs="Times New Roman"/>
          <w:b/>
          <w:sz w:val="28"/>
          <w:szCs w:val="28"/>
        </w:rPr>
        <w:t>čestne prehlasujem,</w:t>
      </w:r>
    </w:p>
    <w:p w14:paraId="66DFD5ED" w14:textId="77777777" w:rsidR="00825F9D" w:rsidRPr="00E237C5" w:rsidRDefault="00825F9D" w:rsidP="00825F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1ECD53" w14:textId="77777777" w:rsidR="00825F9D" w:rsidRPr="00E237C5" w:rsidRDefault="00825F9D" w:rsidP="00825F9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E237C5">
        <w:rPr>
          <w:color w:val="auto"/>
          <w:sz w:val="28"/>
          <w:szCs w:val="28"/>
        </w:rPr>
        <w:t xml:space="preserve">že vykonávame kompostovanie </w:t>
      </w:r>
      <w:r w:rsidRPr="00E237C5">
        <w:rPr>
          <w:color w:val="auto"/>
          <w:sz w:val="28"/>
          <w:szCs w:val="28"/>
          <w:shd w:val="clear" w:color="auto" w:fill="FFFFFF"/>
        </w:rPr>
        <w:t>biologicky rozložiteľného kuchynského odpadu vznikajúceho v našej domácnosti</w:t>
      </w:r>
      <w:r w:rsidRPr="00E237C5">
        <w:rPr>
          <w:color w:val="auto"/>
          <w:sz w:val="28"/>
          <w:szCs w:val="28"/>
        </w:rPr>
        <w:t xml:space="preserve">. </w:t>
      </w:r>
    </w:p>
    <w:p w14:paraId="1CB7B608" w14:textId="77777777" w:rsidR="00825F9D" w:rsidRPr="00E237C5" w:rsidRDefault="00825F9D" w:rsidP="00825F9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14:paraId="4ECF1251" w14:textId="77777777" w:rsidR="00825F9D" w:rsidRPr="00E237C5" w:rsidRDefault="00825F9D" w:rsidP="00825F9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14:paraId="78FE9D37" w14:textId="77777777" w:rsidR="00825F9D" w:rsidRPr="00E237C5" w:rsidRDefault="00825F9D" w:rsidP="00825F9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14:paraId="5AE2477B" w14:textId="77777777" w:rsidR="00825F9D" w:rsidRPr="00E237C5" w:rsidRDefault="00825F9D" w:rsidP="00825F9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14:paraId="35DD274E" w14:textId="77777777" w:rsidR="00825F9D" w:rsidRPr="00E237C5" w:rsidRDefault="00825F9D" w:rsidP="00825F9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</w:t>
      </w:r>
      <w:r w:rsidRPr="00E237C5">
        <w:rPr>
          <w:color w:val="auto"/>
          <w:sz w:val="28"/>
          <w:szCs w:val="28"/>
        </w:rPr>
        <w:t>________________dňa_________20</w:t>
      </w:r>
      <w:r>
        <w:rPr>
          <w:color w:val="auto"/>
          <w:sz w:val="28"/>
          <w:szCs w:val="28"/>
        </w:rPr>
        <w:t>20</w:t>
      </w:r>
      <w:r w:rsidRPr="00E237C5">
        <w:rPr>
          <w:color w:val="auto"/>
          <w:sz w:val="28"/>
          <w:szCs w:val="28"/>
        </w:rPr>
        <w:t xml:space="preserve">          </w:t>
      </w:r>
      <w:r>
        <w:rPr>
          <w:color w:val="auto"/>
          <w:sz w:val="28"/>
          <w:szCs w:val="28"/>
        </w:rPr>
        <w:t xml:space="preserve">   </w:t>
      </w:r>
      <w:r w:rsidRPr="00E237C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________________________</w:t>
      </w:r>
    </w:p>
    <w:p w14:paraId="0039AB37" w14:textId="77777777" w:rsidR="00825F9D" w:rsidRPr="00E237C5" w:rsidRDefault="00825F9D" w:rsidP="00825F9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E237C5">
        <w:rPr>
          <w:color w:val="auto"/>
          <w:sz w:val="28"/>
          <w:szCs w:val="28"/>
        </w:rPr>
        <w:t xml:space="preserve">                                                                                                       podpis</w:t>
      </w:r>
    </w:p>
    <w:p w14:paraId="3F6A0238" w14:textId="77777777" w:rsidR="00825F9D" w:rsidRDefault="00825F9D" w:rsidP="00825F9D"/>
    <w:p w14:paraId="1046A9D4" w14:textId="77777777" w:rsidR="00F30FB1" w:rsidRDefault="00F30FB1"/>
    <w:sectPr w:rsidR="00F3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9D"/>
    <w:rsid w:val="00825F9D"/>
    <w:rsid w:val="00F3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E5A1"/>
  <w15:chartTrackingRefBased/>
  <w15:docId w15:val="{2F4384FD-95D1-46BD-8AD7-FED8CF9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F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25F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OU1</dc:creator>
  <cp:keywords/>
  <dc:description/>
  <cp:lastModifiedBy>OU1</cp:lastModifiedBy>
  <cp:revision>1</cp:revision>
  <dcterms:created xsi:type="dcterms:W3CDTF">2020-11-27T08:39:00Z</dcterms:created>
  <dcterms:modified xsi:type="dcterms:W3CDTF">2020-11-27T08:39:00Z</dcterms:modified>
</cp:coreProperties>
</file>